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A3D1D" w14:textId="77777777" w:rsidR="00070C9B" w:rsidRPr="005839CF" w:rsidRDefault="008F46E3" w:rsidP="008F46E3">
      <w:pPr>
        <w:jc w:val="center"/>
        <w:rPr>
          <w:rFonts w:ascii="Arial" w:hAnsi="Arial" w:cs="Arial"/>
          <w:b/>
        </w:rPr>
      </w:pPr>
      <w:r w:rsidRPr="005839CF">
        <w:rPr>
          <w:rFonts w:ascii="Arial" w:hAnsi="Arial" w:cs="Arial"/>
          <w:b/>
        </w:rPr>
        <w:t>PUBLIC NOTICE</w:t>
      </w:r>
    </w:p>
    <w:p w14:paraId="477756BA" w14:textId="77777777" w:rsidR="008F46E3" w:rsidRPr="005839CF" w:rsidRDefault="008F46E3" w:rsidP="008F46E3">
      <w:pPr>
        <w:jc w:val="center"/>
        <w:rPr>
          <w:rFonts w:ascii="Arial" w:hAnsi="Arial" w:cs="Arial"/>
          <w:b/>
        </w:rPr>
      </w:pPr>
      <w:r w:rsidRPr="005839CF">
        <w:rPr>
          <w:rFonts w:ascii="Arial" w:hAnsi="Arial" w:cs="Arial"/>
          <w:b/>
        </w:rPr>
        <w:t>NOTICE OF PUBLIC HEARING</w:t>
      </w:r>
    </w:p>
    <w:p w14:paraId="48470B91" w14:textId="77777777" w:rsidR="008F46E3" w:rsidRPr="005839CF" w:rsidRDefault="008F46E3" w:rsidP="001D19FD">
      <w:pPr>
        <w:rPr>
          <w:rFonts w:ascii="Arial" w:hAnsi="Arial" w:cs="Arial"/>
        </w:rPr>
      </w:pPr>
    </w:p>
    <w:p w14:paraId="68938607" w14:textId="3ABBD646" w:rsidR="008F46E3" w:rsidRPr="005839CF" w:rsidRDefault="008F46E3" w:rsidP="001D19FD">
      <w:pPr>
        <w:rPr>
          <w:rFonts w:ascii="Arial" w:hAnsi="Arial" w:cs="Arial"/>
        </w:rPr>
      </w:pPr>
      <w:r w:rsidRPr="005839CF">
        <w:rPr>
          <w:rFonts w:ascii="Arial" w:hAnsi="Arial" w:cs="Arial"/>
        </w:rPr>
        <w:t>Notice is hereby given that a proposed budget has been submitted to the Louis</w:t>
      </w:r>
      <w:r w:rsidR="00C92F19" w:rsidRPr="005839CF">
        <w:rPr>
          <w:rFonts w:ascii="Arial" w:hAnsi="Arial" w:cs="Arial"/>
        </w:rPr>
        <w:t>ville City Council for the ensu</w:t>
      </w:r>
      <w:r w:rsidRPr="005839CF">
        <w:rPr>
          <w:rFonts w:ascii="Arial" w:hAnsi="Arial" w:cs="Arial"/>
        </w:rPr>
        <w:t xml:space="preserve">ing year </w:t>
      </w:r>
      <w:r w:rsidR="006E3BC0">
        <w:rPr>
          <w:rFonts w:ascii="Arial" w:hAnsi="Arial" w:cs="Arial"/>
        </w:rPr>
        <w:t>202</w:t>
      </w:r>
      <w:r w:rsidR="002530DE">
        <w:rPr>
          <w:rFonts w:ascii="Arial" w:hAnsi="Arial" w:cs="Arial"/>
        </w:rPr>
        <w:t>6</w:t>
      </w:r>
      <w:r w:rsidRPr="005839CF">
        <w:rPr>
          <w:rFonts w:ascii="Arial" w:hAnsi="Arial" w:cs="Arial"/>
        </w:rPr>
        <w:t xml:space="preserve">. </w:t>
      </w:r>
      <w:r w:rsidR="002826F1">
        <w:rPr>
          <w:rFonts w:ascii="Arial" w:hAnsi="Arial" w:cs="Arial"/>
        </w:rPr>
        <w:t xml:space="preserve">A </w:t>
      </w:r>
      <w:r w:rsidRPr="005839CF">
        <w:rPr>
          <w:rFonts w:ascii="Arial" w:hAnsi="Arial" w:cs="Arial"/>
        </w:rPr>
        <w:t xml:space="preserve">copy of </w:t>
      </w:r>
      <w:r w:rsidR="002826F1">
        <w:rPr>
          <w:rFonts w:ascii="Arial" w:hAnsi="Arial" w:cs="Arial"/>
        </w:rPr>
        <w:t xml:space="preserve">the </w:t>
      </w:r>
      <w:r w:rsidRPr="005839CF">
        <w:rPr>
          <w:rFonts w:ascii="Arial" w:hAnsi="Arial" w:cs="Arial"/>
        </w:rPr>
        <w:t xml:space="preserve">proposed budget </w:t>
      </w:r>
      <w:r w:rsidR="007C3C01">
        <w:rPr>
          <w:rFonts w:ascii="Arial" w:hAnsi="Arial" w:cs="Arial"/>
        </w:rPr>
        <w:t xml:space="preserve">is </w:t>
      </w:r>
      <w:r w:rsidR="002826F1">
        <w:rPr>
          <w:rFonts w:ascii="Arial" w:hAnsi="Arial" w:cs="Arial"/>
        </w:rPr>
        <w:t xml:space="preserve">available for inspection </w:t>
      </w:r>
      <w:r w:rsidRPr="005839CF">
        <w:rPr>
          <w:rFonts w:ascii="Arial" w:hAnsi="Arial" w:cs="Arial"/>
        </w:rPr>
        <w:t>in the Office of the City Clerk</w:t>
      </w:r>
      <w:r w:rsidR="002826F1">
        <w:rPr>
          <w:rFonts w:ascii="Arial" w:hAnsi="Arial" w:cs="Arial"/>
        </w:rPr>
        <w:t xml:space="preserve"> and at </w:t>
      </w:r>
      <w:hyperlink r:id="rId4" w:history="1">
        <w:r w:rsidR="00871543" w:rsidRPr="00A33483">
          <w:rPr>
            <w:rStyle w:val="Hyperlink"/>
            <w:rFonts w:ascii="Arial" w:hAnsi="Arial" w:cs="Arial"/>
          </w:rPr>
          <w:t>www.LouisvilleCO.gov/publicnotices</w:t>
        </w:r>
      </w:hyperlink>
      <w:r w:rsidR="00871543">
        <w:rPr>
          <w:rFonts w:ascii="Arial" w:hAnsi="Arial" w:cs="Arial"/>
        </w:rPr>
        <w:t xml:space="preserve">. </w:t>
      </w:r>
      <w:r w:rsidR="00650D41" w:rsidRPr="00650D41">
        <w:rPr>
          <w:rFonts w:ascii="Arial" w:hAnsi="Arial" w:cs="Arial"/>
          <w:b/>
        </w:rPr>
        <w:t>S</w:t>
      </w:r>
      <w:r w:rsidRPr="005839CF">
        <w:rPr>
          <w:rFonts w:ascii="Arial" w:hAnsi="Arial" w:cs="Arial"/>
          <w:b/>
        </w:rPr>
        <w:t xml:space="preserve">uch proposed budget will be considered at a meeting of the Louisville City Council to be held </w:t>
      </w:r>
      <w:r w:rsidR="005839CF">
        <w:rPr>
          <w:rFonts w:ascii="Arial" w:hAnsi="Arial" w:cs="Arial"/>
          <w:b/>
        </w:rPr>
        <w:t>Tues</w:t>
      </w:r>
      <w:r w:rsidR="009E09CA" w:rsidRPr="005839CF">
        <w:rPr>
          <w:rFonts w:ascii="Arial" w:hAnsi="Arial" w:cs="Arial"/>
          <w:b/>
        </w:rPr>
        <w:t>day</w:t>
      </w:r>
      <w:r w:rsidRPr="005839CF">
        <w:rPr>
          <w:rFonts w:ascii="Arial" w:hAnsi="Arial" w:cs="Arial"/>
          <w:b/>
        </w:rPr>
        <w:t xml:space="preserve">, </w:t>
      </w:r>
      <w:r w:rsidR="006E3BC0">
        <w:rPr>
          <w:rFonts w:ascii="Arial" w:hAnsi="Arial" w:cs="Arial"/>
          <w:b/>
        </w:rPr>
        <w:t xml:space="preserve">October </w:t>
      </w:r>
      <w:r w:rsidR="002530DE">
        <w:rPr>
          <w:rFonts w:ascii="Arial" w:hAnsi="Arial" w:cs="Arial"/>
          <w:b/>
        </w:rPr>
        <w:t>21</w:t>
      </w:r>
      <w:r w:rsidR="009E09CA" w:rsidRPr="005839CF">
        <w:rPr>
          <w:rFonts w:ascii="Arial" w:hAnsi="Arial" w:cs="Arial"/>
          <w:b/>
        </w:rPr>
        <w:t xml:space="preserve">, </w:t>
      </w:r>
      <w:r w:rsidR="00787E1B" w:rsidRPr="005839CF">
        <w:rPr>
          <w:rFonts w:ascii="Arial" w:hAnsi="Arial" w:cs="Arial"/>
          <w:b/>
        </w:rPr>
        <w:t>20</w:t>
      </w:r>
      <w:r w:rsidR="00787E1B">
        <w:rPr>
          <w:rFonts w:ascii="Arial" w:hAnsi="Arial" w:cs="Arial"/>
          <w:b/>
        </w:rPr>
        <w:t>2</w:t>
      </w:r>
      <w:r w:rsidR="002530DE">
        <w:rPr>
          <w:rFonts w:ascii="Arial" w:hAnsi="Arial" w:cs="Arial"/>
          <w:b/>
        </w:rPr>
        <w:t>5</w:t>
      </w:r>
      <w:r w:rsidR="00787E1B">
        <w:rPr>
          <w:rFonts w:ascii="Arial" w:hAnsi="Arial" w:cs="Arial"/>
          <w:b/>
        </w:rPr>
        <w:t>,</w:t>
      </w:r>
      <w:r w:rsidRPr="005839CF">
        <w:rPr>
          <w:rFonts w:ascii="Arial" w:hAnsi="Arial" w:cs="Arial"/>
          <w:b/>
        </w:rPr>
        <w:t xml:space="preserve"> at </w:t>
      </w:r>
      <w:r w:rsidR="00B357B7">
        <w:rPr>
          <w:rFonts w:ascii="Arial" w:hAnsi="Arial" w:cs="Arial"/>
          <w:b/>
        </w:rPr>
        <w:t>6</w:t>
      </w:r>
      <w:r w:rsidRPr="005839CF">
        <w:rPr>
          <w:rFonts w:ascii="Arial" w:hAnsi="Arial" w:cs="Arial"/>
          <w:b/>
        </w:rPr>
        <w:t>:00 p.m.</w:t>
      </w:r>
      <w:r w:rsidR="00F94052">
        <w:rPr>
          <w:rFonts w:ascii="Arial" w:hAnsi="Arial" w:cs="Arial"/>
          <w:b/>
        </w:rPr>
        <w:t>, 749 Main Street, Louisville CO 80027</w:t>
      </w:r>
      <w:r w:rsidR="002F42A3">
        <w:rPr>
          <w:rFonts w:ascii="Arial" w:hAnsi="Arial" w:cs="Arial"/>
          <w:b/>
        </w:rPr>
        <w:t xml:space="preserve"> or in an electronic meeting</w:t>
      </w:r>
      <w:r w:rsidR="00F94052">
        <w:rPr>
          <w:rFonts w:ascii="Arial" w:hAnsi="Arial" w:cs="Arial"/>
          <w:b/>
        </w:rPr>
        <w:t>.</w:t>
      </w:r>
      <w:r w:rsidR="005839CF">
        <w:rPr>
          <w:rFonts w:ascii="Arial" w:hAnsi="Arial" w:cs="Arial"/>
        </w:rPr>
        <w:t xml:space="preserve"> </w:t>
      </w:r>
      <w:r w:rsidRPr="005839CF">
        <w:rPr>
          <w:rFonts w:ascii="Arial" w:hAnsi="Arial" w:cs="Arial"/>
        </w:rPr>
        <w:t xml:space="preserve">Any interested </w:t>
      </w:r>
      <w:r w:rsidR="005839CF">
        <w:rPr>
          <w:rFonts w:ascii="Arial" w:hAnsi="Arial" w:cs="Arial"/>
        </w:rPr>
        <w:t xml:space="preserve">party </w:t>
      </w:r>
      <w:r w:rsidR="0005434F" w:rsidRPr="005839CF">
        <w:rPr>
          <w:rFonts w:ascii="Arial" w:hAnsi="Arial" w:cs="Arial"/>
        </w:rPr>
        <w:t>may</w:t>
      </w:r>
      <w:r w:rsidRPr="005839CF">
        <w:rPr>
          <w:rFonts w:ascii="Arial" w:hAnsi="Arial" w:cs="Arial"/>
        </w:rPr>
        <w:t xml:space="preserve"> inspect the proposed budget prior to the final adoption of the budget.</w:t>
      </w:r>
    </w:p>
    <w:p w14:paraId="7E8997E6" w14:textId="77777777" w:rsidR="008F46E3" w:rsidRPr="005839CF" w:rsidRDefault="008F46E3" w:rsidP="001D19FD">
      <w:pPr>
        <w:rPr>
          <w:rFonts w:ascii="Arial" w:hAnsi="Arial" w:cs="Arial"/>
        </w:rPr>
      </w:pPr>
    </w:p>
    <w:p w14:paraId="7F955F31" w14:textId="04555E1E" w:rsidR="008F46E3" w:rsidRPr="005839CF" w:rsidRDefault="00085EC2">
      <w:pPr>
        <w:rPr>
          <w:rFonts w:ascii="Arial" w:hAnsi="Arial" w:cs="Arial"/>
        </w:rPr>
      </w:pPr>
      <w:r>
        <w:rPr>
          <w:rFonts w:ascii="Arial" w:hAnsi="Arial" w:cs="Arial"/>
        </w:rPr>
        <w:t xml:space="preserve">Published </w:t>
      </w:r>
      <w:r>
        <w:rPr>
          <w:rFonts w:ascii="Arial" w:hAnsi="Arial" w:cs="Arial"/>
          <w:i/>
        </w:rPr>
        <w:t xml:space="preserve">Daily </w:t>
      </w:r>
      <w:r w:rsidRPr="00085EC2">
        <w:rPr>
          <w:rFonts w:ascii="Arial" w:hAnsi="Arial" w:cs="Arial"/>
          <w:i/>
        </w:rPr>
        <w:t>Camera</w:t>
      </w:r>
      <w:r>
        <w:rPr>
          <w:rFonts w:ascii="Arial" w:hAnsi="Arial" w:cs="Arial"/>
        </w:rPr>
        <w:t xml:space="preserve"> </w:t>
      </w:r>
      <w:r w:rsidR="00917011">
        <w:rPr>
          <w:rFonts w:ascii="Arial" w:hAnsi="Arial" w:cs="Arial"/>
        </w:rPr>
        <w:t xml:space="preserve">October </w:t>
      </w:r>
      <w:r w:rsidR="009B428D">
        <w:rPr>
          <w:rFonts w:ascii="Arial" w:hAnsi="Arial" w:cs="Arial"/>
        </w:rPr>
        <w:t>1</w:t>
      </w:r>
      <w:r w:rsidR="002530DE">
        <w:rPr>
          <w:rFonts w:ascii="Arial" w:hAnsi="Arial" w:cs="Arial"/>
        </w:rPr>
        <w:t>2</w:t>
      </w:r>
      <w:r w:rsidR="008F46E3" w:rsidRPr="005839CF">
        <w:rPr>
          <w:rFonts w:ascii="Arial" w:hAnsi="Arial" w:cs="Arial"/>
        </w:rPr>
        <w:t>, 20</w:t>
      </w:r>
      <w:r w:rsidR="007C3C01">
        <w:rPr>
          <w:rFonts w:ascii="Arial" w:hAnsi="Arial" w:cs="Arial"/>
        </w:rPr>
        <w:t>2</w:t>
      </w:r>
      <w:r w:rsidR="002530DE">
        <w:rPr>
          <w:rFonts w:ascii="Arial" w:hAnsi="Arial" w:cs="Arial"/>
        </w:rPr>
        <w:t>5</w:t>
      </w:r>
    </w:p>
    <w:p w14:paraId="2071D8C2" w14:textId="77777777" w:rsidR="008F46E3" w:rsidRPr="005839CF" w:rsidRDefault="008F46E3">
      <w:pPr>
        <w:rPr>
          <w:rFonts w:ascii="Arial" w:hAnsi="Arial" w:cs="Arial"/>
        </w:rPr>
      </w:pPr>
      <w:r w:rsidRPr="005839CF">
        <w:rPr>
          <w:rFonts w:ascii="Arial" w:hAnsi="Arial" w:cs="Arial"/>
        </w:rPr>
        <w:t>Louisville</w:t>
      </w:r>
      <w:r w:rsidR="00864926">
        <w:rPr>
          <w:rFonts w:ascii="Arial" w:hAnsi="Arial" w:cs="Arial"/>
        </w:rPr>
        <w:t xml:space="preserve"> City Council</w:t>
      </w:r>
    </w:p>
    <w:p w14:paraId="4A954AFD" w14:textId="77777777" w:rsidR="008F46E3" w:rsidRPr="005839CF" w:rsidRDefault="008F46E3">
      <w:pPr>
        <w:rPr>
          <w:rFonts w:ascii="Arial" w:hAnsi="Arial" w:cs="Arial"/>
        </w:rPr>
      </w:pPr>
    </w:p>
    <w:p w14:paraId="5C6AB4CF" w14:textId="1D823D65" w:rsidR="008F46E3" w:rsidRPr="005839CF" w:rsidRDefault="008F46E3">
      <w:pPr>
        <w:rPr>
          <w:rFonts w:ascii="Arial" w:hAnsi="Arial" w:cs="Arial"/>
        </w:rPr>
      </w:pPr>
      <w:r w:rsidRPr="005839CF">
        <w:rPr>
          <w:rFonts w:ascii="Arial" w:hAnsi="Arial" w:cs="Arial"/>
        </w:rPr>
        <w:tab/>
      </w:r>
      <w:r w:rsidRPr="005839CF">
        <w:rPr>
          <w:rFonts w:ascii="Arial" w:hAnsi="Arial" w:cs="Arial"/>
        </w:rPr>
        <w:tab/>
      </w:r>
      <w:r w:rsidRPr="005839CF">
        <w:rPr>
          <w:rFonts w:ascii="Arial" w:hAnsi="Arial" w:cs="Arial"/>
        </w:rPr>
        <w:tab/>
      </w:r>
      <w:r w:rsidRPr="005839CF">
        <w:rPr>
          <w:rFonts w:ascii="Arial" w:hAnsi="Arial" w:cs="Arial"/>
        </w:rPr>
        <w:tab/>
        <w:t xml:space="preserve">By: </w:t>
      </w:r>
      <w:r w:rsidR="00787E1B">
        <w:rPr>
          <w:rFonts w:ascii="Arial" w:hAnsi="Arial" w:cs="Arial"/>
        </w:rPr>
        <w:t>Genny Kline</w:t>
      </w:r>
    </w:p>
    <w:p w14:paraId="04A74E6E" w14:textId="6965A6F5" w:rsidR="008F46E3" w:rsidRPr="005839CF" w:rsidRDefault="008F46E3">
      <w:pPr>
        <w:rPr>
          <w:rFonts w:ascii="Arial" w:hAnsi="Arial" w:cs="Arial"/>
        </w:rPr>
      </w:pPr>
      <w:r w:rsidRPr="005839CF">
        <w:rPr>
          <w:rFonts w:ascii="Arial" w:hAnsi="Arial" w:cs="Arial"/>
        </w:rPr>
        <w:tab/>
      </w:r>
      <w:r w:rsidRPr="005839CF">
        <w:rPr>
          <w:rFonts w:ascii="Arial" w:hAnsi="Arial" w:cs="Arial"/>
        </w:rPr>
        <w:tab/>
      </w:r>
      <w:r w:rsidRPr="005839CF">
        <w:rPr>
          <w:rFonts w:ascii="Arial" w:hAnsi="Arial" w:cs="Arial"/>
        </w:rPr>
        <w:tab/>
      </w:r>
      <w:r w:rsidRPr="005839CF">
        <w:rPr>
          <w:rFonts w:ascii="Arial" w:hAnsi="Arial" w:cs="Arial"/>
        </w:rPr>
        <w:tab/>
        <w:t>City Clerk</w:t>
      </w:r>
    </w:p>
    <w:p w14:paraId="217894A6" w14:textId="77777777" w:rsidR="008F46E3" w:rsidRPr="005839CF" w:rsidRDefault="008F46E3">
      <w:pPr>
        <w:rPr>
          <w:rFonts w:ascii="Arial" w:hAnsi="Arial" w:cs="Arial"/>
        </w:rPr>
      </w:pPr>
    </w:p>
    <w:p w14:paraId="29EB711C" w14:textId="77777777" w:rsidR="008F46E3" w:rsidRPr="005839CF" w:rsidRDefault="008F46E3">
      <w:pPr>
        <w:rPr>
          <w:rFonts w:ascii="Arial" w:hAnsi="Arial" w:cs="Arial"/>
        </w:rPr>
      </w:pPr>
    </w:p>
    <w:sectPr w:rsidR="008F46E3" w:rsidRPr="005839C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46E3"/>
    <w:rsid w:val="00010CC2"/>
    <w:rsid w:val="0003030C"/>
    <w:rsid w:val="00044D9B"/>
    <w:rsid w:val="0005434F"/>
    <w:rsid w:val="000547E5"/>
    <w:rsid w:val="000569D1"/>
    <w:rsid w:val="00070C9B"/>
    <w:rsid w:val="00073B0D"/>
    <w:rsid w:val="000845DF"/>
    <w:rsid w:val="00085EC2"/>
    <w:rsid w:val="0009014A"/>
    <w:rsid w:val="00096047"/>
    <w:rsid w:val="000B0531"/>
    <w:rsid w:val="000B228C"/>
    <w:rsid w:val="000B4E71"/>
    <w:rsid w:val="000B614E"/>
    <w:rsid w:val="000B7E46"/>
    <w:rsid w:val="000C4021"/>
    <w:rsid w:val="000C67C9"/>
    <w:rsid w:val="000C70F8"/>
    <w:rsid w:val="000C7613"/>
    <w:rsid w:val="000E414B"/>
    <w:rsid w:val="000F1D0B"/>
    <w:rsid w:val="000F7D5D"/>
    <w:rsid w:val="00110E2F"/>
    <w:rsid w:val="00111D0E"/>
    <w:rsid w:val="00114EBD"/>
    <w:rsid w:val="00125354"/>
    <w:rsid w:val="0012556D"/>
    <w:rsid w:val="00133183"/>
    <w:rsid w:val="00143898"/>
    <w:rsid w:val="00143D6D"/>
    <w:rsid w:val="001440F4"/>
    <w:rsid w:val="00153FEE"/>
    <w:rsid w:val="00165A6E"/>
    <w:rsid w:val="00171CF8"/>
    <w:rsid w:val="001820DE"/>
    <w:rsid w:val="001849F6"/>
    <w:rsid w:val="001A0688"/>
    <w:rsid w:val="001B1B54"/>
    <w:rsid w:val="001B75E7"/>
    <w:rsid w:val="001C4183"/>
    <w:rsid w:val="001D05F4"/>
    <w:rsid w:val="001D19FD"/>
    <w:rsid w:val="001D3267"/>
    <w:rsid w:val="001E793E"/>
    <w:rsid w:val="001F3D1C"/>
    <w:rsid w:val="001F6741"/>
    <w:rsid w:val="00202FB5"/>
    <w:rsid w:val="002044C0"/>
    <w:rsid w:val="002268A4"/>
    <w:rsid w:val="00245357"/>
    <w:rsid w:val="002524F3"/>
    <w:rsid w:val="002530DE"/>
    <w:rsid w:val="00254B9D"/>
    <w:rsid w:val="002575F1"/>
    <w:rsid w:val="002637F1"/>
    <w:rsid w:val="00273040"/>
    <w:rsid w:val="002759A0"/>
    <w:rsid w:val="002826F1"/>
    <w:rsid w:val="00285AF7"/>
    <w:rsid w:val="002B54A9"/>
    <w:rsid w:val="002B7E9E"/>
    <w:rsid w:val="002C2553"/>
    <w:rsid w:val="002C3CDC"/>
    <w:rsid w:val="002E5571"/>
    <w:rsid w:val="002F3B44"/>
    <w:rsid w:val="002F42A3"/>
    <w:rsid w:val="00302B91"/>
    <w:rsid w:val="00303FEB"/>
    <w:rsid w:val="003111D4"/>
    <w:rsid w:val="00340CF4"/>
    <w:rsid w:val="0035218A"/>
    <w:rsid w:val="00355DE4"/>
    <w:rsid w:val="00382A10"/>
    <w:rsid w:val="00385FD1"/>
    <w:rsid w:val="003A76E4"/>
    <w:rsid w:val="00406B52"/>
    <w:rsid w:val="004077F6"/>
    <w:rsid w:val="00434532"/>
    <w:rsid w:val="00434F55"/>
    <w:rsid w:val="00435F29"/>
    <w:rsid w:val="00444C06"/>
    <w:rsid w:val="0045345D"/>
    <w:rsid w:val="00454AC9"/>
    <w:rsid w:val="004704B7"/>
    <w:rsid w:val="00486C55"/>
    <w:rsid w:val="00491949"/>
    <w:rsid w:val="00493EE8"/>
    <w:rsid w:val="004A01C8"/>
    <w:rsid w:val="004A5A93"/>
    <w:rsid w:val="004B0DEF"/>
    <w:rsid w:val="004D31E6"/>
    <w:rsid w:val="004E17E7"/>
    <w:rsid w:val="004F29AB"/>
    <w:rsid w:val="00511755"/>
    <w:rsid w:val="00515110"/>
    <w:rsid w:val="00523CE5"/>
    <w:rsid w:val="005261E9"/>
    <w:rsid w:val="00554673"/>
    <w:rsid w:val="00560500"/>
    <w:rsid w:val="005635DA"/>
    <w:rsid w:val="00574D64"/>
    <w:rsid w:val="00580B41"/>
    <w:rsid w:val="00583163"/>
    <w:rsid w:val="005839CF"/>
    <w:rsid w:val="00593344"/>
    <w:rsid w:val="005B5D42"/>
    <w:rsid w:val="005B5DF9"/>
    <w:rsid w:val="005C45ED"/>
    <w:rsid w:val="005D7685"/>
    <w:rsid w:val="005E2228"/>
    <w:rsid w:val="005E440D"/>
    <w:rsid w:val="005F1FA9"/>
    <w:rsid w:val="005F434F"/>
    <w:rsid w:val="00604F95"/>
    <w:rsid w:val="00625F3A"/>
    <w:rsid w:val="006278A8"/>
    <w:rsid w:val="00630896"/>
    <w:rsid w:val="0063263C"/>
    <w:rsid w:val="00640E03"/>
    <w:rsid w:val="00647FB5"/>
    <w:rsid w:val="00650D41"/>
    <w:rsid w:val="00654F79"/>
    <w:rsid w:val="00657B96"/>
    <w:rsid w:val="006A36B2"/>
    <w:rsid w:val="006B0577"/>
    <w:rsid w:val="006B645D"/>
    <w:rsid w:val="006D7703"/>
    <w:rsid w:val="006E1853"/>
    <w:rsid w:val="006E3BC0"/>
    <w:rsid w:val="006E7C71"/>
    <w:rsid w:val="006F56F9"/>
    <w:rsid w:val="00700ACC"/>
    <w:rsid w:val="007054FF"/>
    <w:rsid w:val="00735062"/>
    <w:rsid w:val="00736E03"/>
    <w:rsid w:val="0074427F"/>
    <w:rsid w:val="007501EC"/>
    <w:rsid w:val="00770FB9"/>
    <w:rsid w:val="00787E1B"/>
    <w:rsid w:val="0079206A"/>
    <w:rsid w:val="007923AF"/>
    <w:rsid w:val="00797A65"/>
    <w:rsid w:val="007B0DA8"/>
    <w:rsid w:val="007B0E90"/>
    <w:rsid w:val="007B64E9"/>
    <w:rsid w:val="007B654D"/>
    <w:rsid w:val="007C10F2"/>
    <w:rsid w:val="007C3C01"/>
    <w:rsid w:val="007C6590"/>
    <w:rsid w:val="007F26FD"/>
    <w:rsid w:val="00804F0A"/>
    <w:rsid w:val="008120C4"/>
    <w:rsid w:val="00815D0D"/>
    <w:rsid w:val="0082121B"/>
    <w:rsid w:val="008223C7"/>
    <w:rsid w:val="0083127F"/>
    <w:rsid w:val="0084616F"/>
    <w:rsid w:val="00851BD9"/>
    <w:rsid w:val="00864926"/>
    <w:rsid w:val="00864E22"/>
    <w:rsid w:val="00871543"/>
    <w:rsid w:val="00871EED"/>
    <w:rsid w:val="00881290"/>
    <w:rsid w:val="00886445"/>
    <w:rsid w:val="0089516A"/>
    <w:rsid w:val="0089525C"/>
    <w:rsid w:val="008A039A"/>
    <w:rsid w:val="008A116E"/>
    <w:rsid w:val="008A26C8"/>
    <w:rsid w:val="008A75FD"/>
    <w:rsid w:val="008B7993"/>
    <w:rsid w:val="008C2FCF"/>
    <w:rsid w:val="008F46E3"/>
    <w:rsid w:val="00901682"/>
    <w:rsid w:val="009074CD"/>
    <w:rsid w:val="00917011"/>
    <w:rsid w:val="00922B66"/>
    <w:rsid w:val="00923742"/>
    <w:rsid w:val="0092646B"/>
    <w:rsid w:val="00931E47"/>
    <w:rsid w:val="00934235"/>
    <w:rsid w:val="00942200"/>
    <w:rsid w:val="00942A65"/>
    <w:rsid w:val="00951531"/>
    <w:rsid w:val="0095429B"/>
    <w:rsid w:val="0096002B"/>
    <w:rsid w:val="00980579"/>
    <w:rsid w:val="00992B86"/>
    <w:rsid w:val="00992DF2"/>
    <w:rsid w:val="0099787F"/>
    <w:rsid w:val="009A7A5E"/>
    <w:rsid w:val="009B428D"/>
    <w:rsid w:val="009C0C6D"/>
    <w:rsid w:val="009E09CA"/>
    <w:rsid w:val="00A25447"/>
    <w:rsid w:val="00A27EA1"/>
    <w:rsid w:val="00A44490"/>
    <w:rsid w:val="00A53ACE"/>
    <w:rsid w:val="00A5496F"/>
    <w:rsid w:val="00A54C0A"/>
    <w:rsid w:val="00A57EBE"/>
    <w:rsid w:val="00A64083"/>
    <w:rsid w:val="00A74A94"/>
    <w:rsid w:val="00A76E1D"/>
    <w:rsid w:val="00A81412"/>
    <w:rsid w:val="00A81D2A"/>
    <w:rsid w:val="00A85155"/>
    <w:rsid w:val="00A912C7"/>
    <w:rsid w:val="00AA34A5"/>
    <w:rsid w:val="00AD0017"/>
    <w:rsid w:val="00AD64CA"/>
    <w:rsid w:val="00AD738C"/>
    <w:rsid w:val="00AE1F6A"/>
    <w:rsid w:val="00B21D9B"/>
    <w:rsid w:val="00B24022"/>
    <w:rsid w:val="00B26A16"/>
    <w:rsid w:val="00B3034D"/>
    <w:rsid w:val="00B357B7"/>
    <w:rsid w:val="00B375C1"/>
    <w:rsid w:val="00B6389B"/>
    <w:rsid w:val="00B6745A"/>
    <w:rsid w:val="00B775E8"/>
    <w:rsid w:val="00B86C2B"/>
    <w:rsid w:val="00B92DB8"/>
    <w:rsid w:val="00BA746D"/>
    <w:rsid w:val="00BC3975"/>
    <w:rsid w:val="00BD0886"/>
    <w:rsid w:val="00BE2859"/>
    <w:rsid w:val="00BE635A"/>
    <w:rsid w:val="00BF1B06"/>
    <w:rsid w:val="00C01EFE"/>
    <w:rsid w:val="00C05B6B"/>
    <w:rsid w:val="00C10FB6"/>
    <w:rsid w:val="00C16744"/>
    <w:rsid w:val="00C32595"/>
    <w:rsid w:val="00C338BA"/>
    <w:rsid w:val="00C43546"/>
    <w:rsid w:val="00C60902"/>
    <w:rsid w:val="00C65E3E"/>
    <w:rsid w:val="00C74708"/>
    <w:rsid w:val="00C74D3D"/>
    <w:rsid w:val="00C75922"/>
    <w:rsid w:val="00C77652"/>
    <w:rsid w:val="00C92837"/>
    <w:rsid w:val="00C92F19"/>
    <w:rsid w:val="00C931D9"/>
    <w:rsid w:val="00CA7B3D"/>
    <w:rsid w:val="00CD1585"/>
    <w:rsid w:val="00CD78BB"/>
    <w:rsid w:val="00CE680E"/>
    <w:rsid w:val="00D10121"/>
    <w:rsid w:val="00D12100"/>
    <w:rsid w:val="00D143E7"/>
    <w:rsid w:val="00D15906"/>
    <w:rsid w:val="00D15A1A"/>
    <w:rsid w:val="00D15AD6"/>
    <w:rsid w:val="00D308E5"/>
    <w:rsid w:val="00D32501"/>
    <w:rsid w:val="00D41470"/>
    <w:rsid w:val="00D4287E"/>
    <w:rsid w:val="00D50400"/>
    <w:rsid w:val="00D614FA"/>
    <w:rsid w:val="00D70057"/>
    <w:rsid w:val="00D80012"/>
    <w:rsid w:val="00D9766C"/>
    <w:rsid w:val="00DA3D0B"/>
    <w:rsid w:val="00DC7A7F"/>
    <w:rsid w:val="00DD16D5"/>
    <w:rsid w:val="00DE049E"/>
    <w:rsid w:val="00DF62A4"/>
    <w:rsid w:val="00E13518"/>
    <w:rsid w:val="00E14CB0"/>
    <w:rsid w:val="00E1638B"/>
    <w:rsid w:val="00E27C79"/>
    <w:rsid w:val="00E27F07"/>
    <w:rsid w:val="00E35E7D"/>
    <w:rsid w:val="00E454A8"/>
    <w:rsid w:val="00E50310"/>
    <w:rsid w:val="00E56639"/>
    <w:rsid w:val="00E64487"/>
    <w:rsid w:val="00E770FF"/>
    <w:rsid w:val="00E8406C"/>
    <w:rsid w:val="00EB12A4"/>
    <w:rsid w:val="00EC1741"/>
    <w:rsid w:val="00ED076B"/>
    <w:rsid w:val="00ED18AA"/>
    <w:rsid w:val="00ED393D"/>
    <w:rsid w:val="00ED59EB"/>
    <w:rsid w:val="00EE1DB1"/>
    <w:rsid w:val="00EE244B"/>
    <w:rsid w:val="00F0194D"/>
    <w:rsid w:val="00F03DBB"/>
    <w:rsid w:val="00F07C46"/>
    <w:rsid w:val="00F12AEC"/>
    <w:rsid w:val="00F211C9"/>
    <w:rsid w:val="00F410EB"/>
    <w:rsid w:val="00F70E6A"/>
    <w:rsid w:val="00F76268"/>
    <w:rsid w:val="00F83D73"/>
    <w:rsid w:val="00F84EA6"/>
    <w:rsid w:val="00F94052"/>
    <w:rsid w:val="00FA1A66"/>
    <w:rsid w:val="00FA5A73"/>
    <w:rsid w:val="00FB0053"/>
    <w:rsid w:val="00FC3583"/>
    <w:rsid w:val="00FC58AF"/>
    <w:rsid w:val="00FC7A41"/>
    <w:rsid w:val="00FD79E3"/>
    <w:rsid w:val="00FF2704"/>
    <w:rsid w:val="00FF3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F4170B"/>
  <w15:chartTrackingRefBased/>
  <w15:docId w15:val="{7C20B520-EAB8-4482-BD0A-6139097C8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D19FD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2826F1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8715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ouisvilleCO.gov/publicnotic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City of Louisville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MuthM</dc:creator>
  <cp:keywords/>
  <cp:lastModifiedBy>Genny Kline</cp:lastModifiedBy>
  <cp:revision>3</cp:revision>
  <cp:lastPrinted>2018-09-25T15:15:00Z</cp:lastPrinted>
  <dcterms:created xsi:type="dcterms:W3CDTF">2025-10-08T18:16:00Z</dcterms:created>
  <dcterms:modified xsi:type="dcterms:W3CDTF">2025-10-08T18:17:00Z</dcterms:modified>
</cp:coreProperties>
</file>